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83739" w14:textId="77777777" w:rsidR="005A7274" w:rsidRDefault="005A7274" w:rsidP="005A7274">
      <w:pPr>
        <w:rPr>
          <w:b/>
          <w:u w:val="single"/>
        </w:rPr>
      </w:pPr>
    </w:p>
    <w:p w14:paraId="133B7BCC" w14:textId="77777777" w:rsidR="005A7274" w:rsidRDefault="005A7274" w:rsidP="005A7274">
      <w:pPr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        MAISTO PREKIŲ SPECIFIKACIJA</w:t>
      </w:r>
    </w:p>
    <w:p w14:paraId="6C08FEC6" w14:textId="77777777" w:rsidR="005A7274" w:rsidRDefault="005A7274" w:rsidP="005A7274">
      <w:pPr>
        <w:jc w:val="both"/>
        <w:rPr>
          <w:b/>
          <w:color w:val="000000"/>
          <w:spacing w:val="-10"/>
          <w:szCs w:val="24"/>
        </w:rPr>
      </w:pPr>
    </w:p>
    <w:p w14:paraId="44C195ED" w14:textId="64B12909" w:rsidR="005A7274" w:rsidRDefault="004549E5" w:rsidP="005A7274">
      <w:pPr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>6</w:t>
      </w:r>
      <w:r w:rsidR="005A7274">
        <w:rPr>
          <w:b/>
          <w:color w:val="000000"/>
          <w:spacing w:val="-10"/>
          <w:szCs w:val="24"/>
        </w:rPr>
        <w:t xml:space="preserve"> Pirkimo dalis  </w:t>
      </w:r>
      <w:r w:rsidR="005A7274" w:rsidRPr="003E40F5">
        <w:rPr>
          <w:b/>
          <w:color w:val="000000"/>
          <w:spacing w:val="-10"/>
          <w:sz w:val="20"/>
        </w:rPr>
        <w:t>ŠALDYTA ŽUVIS IR JOS  PRODUKTAI</w:t>
      </w:r>
      <w:r w:rsidR="005A7274" w:rsidRPr="00B640D1">
        <w:rPr>
          <w:b/>
          <w:color w:val="000000"/>
          <w:spacing w:val="-10"/>
          <w:sz w:val="18"/>
          <w:szCs w:val="18"/>
        </w:rPr>
        <w:t xml:space="preserve"> </w:t>
      </w:r>
      <w:r w:rsidR="005A7274">
        <w:rPr>
          <w:b/>
          <w:color w:val="000000"/>
          <w:spacing w:val="-10"/>
          <w:szCs w:val="24"/>
        </w:rPr>
        <w:t xml:space="preserve">                                     </w:t>
      </w:r>
    </w:p>
    <w:tbl>
      <w:tblPr>
        <w:tblpPr w:leftFromText="180" w:rightFromText="180" w:vertAnchor="text" w:tblpY="1"/>
        <w:tblOverlap w:val="never"/>
        <w:tblW w:w="9026" w:type="dxa"/>
        <w:tblLook w:val="0000" w:firstRow="0" w:lastRow="0" w:firstColumn="0" w:lastColumn="0" w:noHBand="0" w:noVBand="0"/>
      </w:tblPr>
      <w:tblGrid>
        <w:gridCol w:w="884"/>
        <w:gridCol w:w="2922"/>
        <w:gridCol w:w="3000"/>
        <w:gridCol w:w="812"/>
        <w:gridCol w:w="1408"/>
      </w:tblGrid>
      <w:tr w:rsidR="005A7274" w:rsidRPr="00117B4F" w14:paraId="78D9766B" w14:textId="77777777" w:rsidTr="002E2F18">
        <w:trPr>
          <w:trHeight w:val="983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18DD9" w14:textId="77777777" w:rsidR="005A7274" w:rsidRDefault="005A7274" w:rsidP="00371306">
            <w:pPr>
              <w:snapToGrid w:val="0"/>
              <w:jc w:val="center"/>
              <w:rPr>
                <w:sz w:val="22"/>
                <w:szCs w:val="22"/>
              </w:rPr>
            </w:pPr>
            <w:r w:rsidRPr="008B3511">
              <w:t>Eil. Nr.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CB9520" w14:textId="77777777" w:rsidR="005A7274" w:rsidRDefault="005A7274" w:rsidP="0037130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4624B78E" w14:textId="77777777" w:rsidR="005A7274" w:rsidRDefault="005A7274" w:rsidP="00371306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09A28EA4" w14:textId="77777777" w:rsidR="005A7274" w:rsidRPr="004D740E" w:rsidRDefault="005A7274" w:rsidP="0037130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C46EB11" w14:textId="77777777" w:rsidR="005A7274" w:rsidRDefault="005A7274" w:rsidP="003713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07B4BB94" w14:textId="77777777" w:rsidR="005A7274" w:rsidRPr="004D740E" w:rsidRDefault="005A7274" w:rsidP="0037130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CCC6C" w14:textId="77777777" w:rsidR="005A7274" w:rsidRPr="00D14280" w:rsidRDefault="005A7274" w:rsidP="00371306">
            <w:pPr>
              <w:snapToGrid w:val="0"/>
              <w:jc w:val="center"/>
            </w:pPr>
            <w:r w:rsidRPr="00D14280">
              <w:t>Mato</w:t>
            </w:r>
          </w:p>
          <w:p w14:paraId="238B12CB" w14:textId="77777777" w:rsidR="005A7274" w:rsidRDefault="005A7274" w:rsidP="00371306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5CBB22" w14:textId="77777777" w:rsidR="005A7274" w:rsidRDefault="005A7274" w:rsidP="00371306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6583C278" w14:textId="77777777" w:rsidR="005A7274" w:rsidRPr="00D14280" w:rsidRDefault="005A7274" w:rsidP="00371306">
            <w:pPr>
              <w:snapToGrid w:val="0"/>
              <w:jc w:val="center"/>
            </w:pPr>
            <w:r>
              <w:t>12 mėn.</w:t>
            </w:r>
          </w:p>
          <w:p w14:paraId="0AC85B80" w14:textId="77777777" w:rsidR="005A7274" w:rsidRDefault="005A7274" w:rsidP="00371306">
            <w:pPr>
              <w:jc w:val="center"/>
              <w:rPr>
                <w:sz w:val="22"/>
              </w:rPr>
            </w:pPr>
          </w:p>
          <w:p w14:paraId="436AF22D" w14:textId="77777777" w:rsidR="005A7274" w:rsidRDefault="005A7274" w:rsidP="00371306">
            <w:pPr>
              <w:jc w:val="center"/>
              <w:rPr>
                <w:sz w:val="22"/>
              </w:rPr>
            </w:pPr>
          </w:p>
        </w:tc>
      </w:tr>
      <w:tr w:rsidR="005A7274" w:rsidRPr="00A73AE0" w14:paraId="20AEBE0E" w14:textId="77777777" w:rsidTr="004828B2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0F16A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C7D91">
              <w:rPr>
                <w:b/>
                <w:bCs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5A43CD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C7D9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7E7F693" w14:textId="77777777" w:rsidR="005A7274" w:rsidRPr="006C7D91" w:rsidRDefault="005A7274" w:rsidP="00371306">
            <w:pPr>
              <w:jc w:val="center"/>
              <w:rPr>
                <w:b/>
                <w:bCs/>
                <w:sz w:val="22"/>
                <w:szCs w:val="22"/>
              </w:rPr>
            </w:pPr>
            <w:r w:rsidRPr="006C7D9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EB3CD9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</w:rPr>
            </w:pPr>
            <w:r w:rsidRPr="006C7D91">
              <w:rPr>
                <w:b/>
                <w:bCs/>
              </w:rPr>
              <w:t>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8A0355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</w:rPr>
            </w:pPr>
            <w:r w:rsidRPr="006C7D91">
              <w:rPr>
                <w:b/>
                <w:bCs/>
              </w:rPr>
              <w:t>5</w:t>
            </w:r>
          </w:p>
        </w:tc>
      </w:tr>
      <w:tr w:rsidR="005A7274" w:rsidRPr="00A73AE0" w14:paraId="7A4B20E2" w14:textId="77777777" w:rsidTr="004828B2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DE152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79F683" w14:textId="77777777" w:rsidR="005A7274" w:rsidRPr="006C7D91" w:rsidRDefault="005A7274" w:rsidP="0037130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Sušaldyta žuvis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EF2AC66" w14:textId="77777777" w:rsidR="005A7274" w:rsidRPr="006C7D91" w:rsidRDefault="005A7274" w:rsidP="0037130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CC905C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CAE1F4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5A7274" w14:paraId="47327426" w14:textId="77777777" w:rsidTr="00A154DF">
        <w:trPr>
          <w:trHeight w:val="910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76BD" w14:textId="77777777" w:rsidR="005A7274" w:rsidRPr="003D7A09" w:rsidRDefault="005A7274" w:rsidP="00371306">
            <w:pPr>
              <w:jc w:val="center"/>
              <w:rPr>
                <w:szCs w:val="24"/>
                <w:lang w:val="en-US"/>
              </w:rPr>
            </w:pPr>
            <w:r w:rsidRPr="00572967">
              <w:rPr>
                <w:color w:val="000000"/>
                <w:szCs w:val="24"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8CF538" w14:textId="6F4D5B37" w:rsidR="005A7274" w:rsidRPr="003D7A09" w:rsidRDefault="005A7274" w:rsidP="00C8390D">
            <w:pPr>
              <w:rPr>
                <w:szCs w:val="24"/>
                <w:lang w:val="en-US"/>
              </w:rPr>
            </w:pPr>
            <w:r w:rsidRPr="003D7A09">
              <w:rPr>
                <w:color w:val="000000"/>
                <w:szCs w:val="24"/>
              </w:rPr>
              <w:t>Jūros lydeka su kaulu</w:t>
            </w:r>
            <w:r w:rsidR="00C8390D">
              <w:rPr>
                <w:color w:val="000000"/>
                <w:szCs w:val="24"/>
              </w:rPr>
              <w:t>, skrosti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CA846E7" w14:textId="0E9A1308" w:rsidR="005A7274" w:rsidRPr="003D7A09" w:rsidRDefault="005A7274" w:rsidP="00371306">
            <w:pPr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 xml:space="preserve">Sušaldyta, be galvų, uodegų  sveriama ne smulkesnė kaip </w:t>
            </w:r>
            <w:r>
              <w:rPr>
                <w:color w:val="000000"/>
                <w:szCs w:val="24"/>
              </w:rPr>
              <w:t>200-</w:t>
            </w:r>
            <w:r w:rsidR="006D68B1">
              <w:rPr>
                <w:color w:val="000000"/>
                <w:szCs w:val="24"/>
              </w:rPr>
              <w:t>4</w:t>
            </w:r>
            <w:r>
              <w:rPr>
                <w:color w:val="000000"/>
                <w:szCs w:val="24"/>
              </w:rPr>
              <w:t xml:space="preserve">00 </w:t>
            </w:r>
            <w:r w:rsidRPr="003D7A09">
              <w:rPr>
                <w:color w:val="000000"/>
                <w:szCs w:val="24"/>
              </w:rPr>
              <w:t>g.be ledo glazūros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4D26C" w14:textId="77777777" w:rsidR="005A7274" w:rsidRPr="003D7A09" w:rsidRDefault="005A7274" w:rsidP="00371306">
            <w:pPr>
              <w:jc w:val="center"/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F97683" w14:textId="5FA24E39" w:rsidR="005A7274" w:rsidRPr="00A67F7A" w:rsidRDefault="00A67F7A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3000</w:t>
            </w:r>
          </w:p>
          <w:p w14:paraId="72447466" w14:textId="07083518" w:rsidR="005A7274" w:rsidRPr="00A67F7A" w:rsidRDefault="005A7274" w:rsidP="00371306">
            <w:pPr>
              <w:rPr>
                <w:szCs w:val="24"/>
              </w:rPr>
            </w:pPr>
          </w:p>
        </w:tc>
      </w:tr>
      <w:tr w:rsidR="005A7274" w14:paraId="75C315A3" w14:textId="77777777" w:rsidTr="004828B2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C2D3" w14:textId="77777777" w:rsidR="005A7274" w:rsidRPr="00A154DF" w:rsidRDefault="005A7274" w:rsidP="00371306">
            <w:pPr>
              <w:jc w:val="center"/>
              <w:rPr>
                <w:color w:val="000000"/>
                <w:szCs w:val="24"/>
              </w:rPr>
            </w:pPr>
            <w:r w:rsidRPr="00A154DF">
              <w:rPr>
                <w:color w:val="000000"/>
                <w:szCs w:val="24"/>
              </w:rPr>
              <w:t>2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A4FD81" w14:textId="77777777" w:rsidR="005A7274" w:rsidRPr="003D7A09" w:rsidRDefault="005A7274" w:rsidP="00371306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Jūrinių lydekų filė su oda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29E2A95" w14:textId="7A30FC03" w:rsidR="005A7274" w:rsidRPr="003D7A09" w:rsidRDefault="005A7274" w:rsidP="00371306">
            <w:pPr>
              <w:rPr>
                <w:color w:val="000000"/>
                <w:szCs w:val="24"/>
              </w:rPr>
            </w:pPr>
            <w:r w:rsidRPr="003D7A09">
              <w:rPr>
                <w:color w:val="000000"/>
                <w:szCs w:val="24"/>
              </w:rPr>
              <w:t xml:space="preserve">Sušaldyta, ne smulkesnė kaip </w:t>
            </w:r>
            <w:r>
              <w:rPr>
                <w:color w:val="000000"/>
                <w:szCs w:val="24"/>
              </w:rPr>
              <w:t>1</w:t>
            </w:r>
            <w:r w:rsidR="006D68B1">
              <w:rPr>
                <w:color w:val="000000"/>
                <w:szCs w:val="24"/>
              </w:rPr>
              <w:t>5</w:t>
            </w:r>
            <w:r>
              <w:rPr>
                <w:color w:val="000000"/>
                <w:szCs w:val="24"/>
              </w:rPr>
              <w:t>0-</w:t>
            </w:r>
            <w:r w:rsidR="006D68B1">
              <w:rPr>
                <w:color w:val="000000"/>
                <w:szCs w:val="24"/>
              </w:rPr>
              <w:t>20</w:t>
            </w:r>
            <w:r>
              <w:rPr>
                <w:color w:val="000000"/>
                <w:szCs w:val="24"/>
              </w:rPr>
              <w:t>0g</w:t>
            </w:r>
            <w:r w:rsidR="006D68B1">
              <w:rPr>
                <w:color w:val="000000"/>
                <w:szCs w:val="24"/>
              </w:rPr>
              <w:t>,</w:t>
            </w:r>
            <w:r w:rsidRPr="003D7A09">
              <w:rPr>
                <w:color w:val="000000"/>
                <w:szCs w:val="24"/>
              </w:rPr>
              <w:t xml:space="preserve"> glazūros</w:t>
            </w:r>
            <w:r>
              <w:rPr>
                <w:color w:val="000000"/>
                <w:szCs w:val="24"/>
              </w:rPr>
              <w:t xml:space="preserve"> ne daugiau 20</w:t>
            </w:r>
            <w:r>
              <w:rPr>
                <w:color w:val="000000"/>
                <w:szCs w:val="24"/>
                <w:lang w:val="en-US"/>
              </w:rPr>
              <w:t>%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48578" w14:textId="77777777" w:rsidR="005A7274" w:rsidRPr="003D7A09" w:rsidRDefault="005A7274" w:rsidP="0037130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1149A6" w14:textId="27BACF93" w:rsidR="005A7274" w:rsidRPr="00A67F7A" w:rsidRDefault="00A67F7A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5</w:t>
            </w:r>
            <w:r w:rsidR="005A7274" w:rsidRPr="00A67F7A">
              <w:rPr>
                <w:szCs w:val="24"/>
              </w:rPr>
              <w:t>00</w:t>
            </w:r>
          </w:p>
          <w:p w14:paraId="7E434536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C8390D" w14:paraId="2727F8A0" w14:textId="77777777" w:rsidTr="004828B2">
        <w:trPr>
          <w:trHeight w:val="658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64D0" w14:textId="4379E106" w:rsidR="00C8390D" w:rsidRPr="00A154DF" w:rsidRDefault="00C8390D" w:rsidP="00371306">
            <w:pPr>
              <w:jc w:val="center"/>
              <w:rPr>
                <w:color w:val="000000"/>
                <w:szCs w:val="24"/>
              </w:rPr>
            </w:pPr>
            <w:r w:rsidRPr="00A154DF">
              <w:rPr>
                <w:color w:val="000000"/>
                <w:szCs w:val="24"/>
              </w:rPr>
              <w:t>3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A2440C" w14:textId="0C419AFD" w:rsidR="00C8390D" w:rsidRDefault="00C8390D" w:rsidP="00371306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Rudagalvių menkių filė be odos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1195AF3" w14:textId="1DEE11F5" w:rsidR="00C8390D" w:rsidRPr="003D7A09" w:rsidRDefault="00C8390D" w:rsidP="0037130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Sušaldyta, ne smulkesnė 60-240 g, be glazūros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2E6E7" w14:textId="443A5DD9" w:rsidR="00C8390D" w:rsidRDefault="0031698C" w:rsidP="0037130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2128D3" w14:textId="4FCB891A" w:rsidR="00C8390D" w:rsidRPr="00A67F7A" w:rsidRDefault="00A67F7A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400</w:t>
            </w:r>
          </w:p>
        </w:tc>
      </w:tr>
      <w:tr w:rsidR="005A7274" w14:paraId="7B596B60" w14:textId="77777777" w:rsidTr="004828B2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F324" w14:textId="014D477F" w:rsidR="005A7274" w:rsidRPr="00A154DF" w:rsidRDefault="004E5A88" w:rsidP="00371306">
            <w:pPr>
              <w:jc w:val="center"/>
              <w:rPr>
                <w:szCs w:val="24"/>
              </w:rPr>
            </w:pPr>
            <w:r w:rsidRPr="00A154DF">
              <w:rPr>
                <w:color w:val="000000"/>
                <w:szCs w:val="24"/>
              </w:rPr>
              <w:t>4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799FB2" w14:textId="468B8A93" w:rsidR="005A7274" w:rsidRPr="003D7A09" w:rsidRDefault="005A7274" w:rsidP="00371306">
            <w:pPr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 xml:space="preserve"> </w:t>
            </w:r>
            <w:r w:rsidR="00C8390D">
              <w:rPr>
                <w:color w:val="000000"/>
                <w:szCs w:val="24"/>
              </w:rPr>
              <w:t>J</w:t>
            </w:r>
            <w:r w:rsidRPr="003D7A09">
              <w:rPr>
                <w:color w:val="000000"/>
                <w:szCs w:val="24"/>
              </w:rPr>
              <w:t>ūros ešeriai</w:t>
            </w:r>
            <w:r>
              <w:rPr>
                <w:color w:val="000000"/>
                <w:szCs w:val="24"/>
              </w:rPr>
              <w:t xml:space="preserve"> skrosti</w:t>
            </w:r>
            <w:r w:rsidRPr="003D7A09">
              <w:rPr>
                <w:color w:val="000000"/>
                <w:szCs w:val="24"/>
              </w:rPr>
              <w:t xml:space="preserve"> be galvos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9F02D8E" w14:textId="560994D6" w:rsidR="005A7274" w:rsidRPr="003D7A09" w:rsidRDefault="005A7274" w:rsidP="00371306">
            <w:pPr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 xml:space="preserve">Sušaldyta, sveriama ne smulkesnė kaip </w:t>
            </w:r>
            <w:r>
              <w:rPr>
                <w:color w:val="000000"/>
                <w:szCs w:val="24"/>
              </w:rPr>
              <w:t>300</w:t>
            </w:r>
            <w:r w:rsidRPr="003D7A0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500 </w:t>
            </w:r>
            <w:r w:rsidRPr="003D7A09">
              <w:rPr>
                <w:color w:val="000000"/>
                <w:szCs w:val="24"/>
              </w:rPr>
              <w:t>g., be ledo glazūros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07BC6" w14:textId="77777777" w:rsidR="005A7274" w:rsidRPr="003D7A09" w:rsidRDefault="005A7274" w:rsidP="00371306">
            <w:pPr>
              <w:jc w:val="center"/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6936F0" w14:textId="2AB9AA57" w:rsidR="005A7274" w:rsidRPr="00A67F7A" w:rsidRDefault="00E957A8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930</w:t>
            </w:r>
          </w:p>
          <w:p w14:paraId="046D977E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D02642" w14:paraId="40473BFE" w14:textId="77777777" w:rsidTr="004828B2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0B33" w14:textId="364B940A" w:rsidR="00D02642" w:rsidRPr="00A154DF" w:rsidRDefault="008B4D74" w:rsidP="00371306">
            <w:pPr>
              <w:jc w:val="center"/>
              <w:rPr>
                <w:color w:val="000000"/>
                <w:szCs w:val="24"/>
              </w:rPr>
            </w:pPr>
            <w:r w:rsidRPr="00A154DF">
              <w:rPr>
                <w:color w:val="000000"/>
                <w:szCs w:val="24"/>
              </w:rPr>
              <w:t>5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3A8995" w14:textId="52100253" w:rsidR="00D02642" w:rsidRPr="003D7A09" w:rsidRDefault="00D02642" w:rsidP="0037130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Melsvosios  vilkžuvės pjausniai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6BCDBE4" w14:textId="02BA0B2E" w:rsidR="00D02642" w:rsidRPr="003D7A09" w:rsidRDefault="00D02642" w:rsidP="0037130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Sušaldyta,</w:t>
            </w:r>
            <w:r w:rsidR="008B4D74">
              <w:rPr>
                <w:color w:val="000000"/>
                <w:szCs w:val="24"/>
              </w:rPr>
              <w:t xml:space="preserve"> 130 -160 g, glazūra 10</w:t>
            </w:r>
            <w:r w:rsidR="008B4D74">
              <w:rPr>
                <w:rFonts w:ascii="Calibri" w:hAnsi="Calibri" w:cs="Calibri"/>
                <w:color w:val="000000"/>
                <w:szCs w:val="24"/>
              </w:rPr>
              <w:t>%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C8D99" w14:textId="3A2BF422" w:rsidR="00D02642" w:rsidRPr="003D7A09" w:rsidRDefault="0031698C" w:rsidP="0037130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E10344" w14:textId="11D62F87" w:rsidR="00D02642" w:rsidRPr="00A67F7A" w:rsidRDefault="00A67F7A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600</w:t>
            </w:r>
          </w:p>
        </w:tc>
      </w:tr>
      <w:tr w:rsidR="005A7274" w14:paraId="2B557D90" w14:textId="77777777" w:rsidTr="004828B2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4154" w14:textId="3C5E05A8" w:rsidR="005A7274" w:rsidRPr="00A154DF" w:rsidRDefault="006548E6" w:rsidP="00371306">
            <w:pPr>
              <w:jc w:val="center"/>
              <w:rPr>
                <w:szCs w:val="24"/>
                <w:lang w:val="en-US"/>
              </w:rPr>
            </w:pPr>
            <w:r w:rsidRPr="00A154DF">
              <w:rPr>
                <w:color w:val="000000"/>
                <w:szCs w:val="24"/>
              </w:rPr>
              <w:t>6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CC0C4E" w14:textId="3221F6B3" w:rsidR="005A7274" w:rsidRPr="003D7A09" w:rsidRDefault="005A7274" w:rsidP="00371306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Tilapi</w:t>
            </w:r>
            <w:r w:rsidR="0079346A">
              <w:rPr>
                <w:szCs w:val="24"/>
                <w:lang w:val="en-US"/>
              </w:rPr>
              <w:t>jų</w:t>
            </w:r>
            <w:r>
              <w:rPr>
                <w:szCs w:val="24"/>
                <w:lang w:val="en-US"/>
              </w:rPr>
              <w:t xml:space="preserve"> </w:t>
            </w:r>
            <w:r w:rsidR="0079346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  <w:lang w:val="en-US"/>
              </w:rPr>
              <w:t>filė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D00EF8A" w14:textId="7CEB0167" w:rsidR="005A7274" w:rsidRPr="00CF4A19" w:rsidRDefault="005A7274" w:rsidP="00371306">
            <w:pPr>
              <w:rPr>
                <w:szCs w:val="24"/>
                <w:lang w:val="en-US"/>
              </w:rPr>
            </w:pPr>
            <w:r w:rsidRPr="003D7A09">
              <w:rPr>
                <w:color w:val="000000"/>
                <w:szCs w:val="24"/>
              </w:rPr>
              <w:t xml:space="preserve">Sušaldyta, ne smulkesnė kaip </w:t>
            </w:r>
            <w:r>
              <w:rPr>
                <w:color w:val="000000"/>
                <w:szCs w:val="24"/>
              </w:rPr>
              <w:t xml:space="preserve">150-200 g </w:t>
            </w:r>
            <w:r w:rsidRPr="003D7A09">
              <w:rPr>
                <w:color w:val="000000"/>
                <w:szCs w:val="24"/>
              </w:rPr>
              <w:t xml:space="preserve"> glazūros</w:t>
            </w:r>
            <w:r>
              <w:rPr>
                <w:color w:val="000000"/>
                <w:szCs w:val="24"/>
              </w:rPr>
              <w:t xml:space="preserve"> ne daugiau </w:t>
            </w:r>
            <w:r w:rsidR="00C8390D">
              <w:rPr>
                <w:color w:val="000000"/>
                <w:szCs w:val="24"/>
              </w:rPr>
              <w:t>3</w:t>
            </w:r>
            <w:r>
              <w:rPr>
                <w:color w:val="000000"/>
                <w:szCs w:val="24"/>
              </w:rPr>
              <w:t>0</w:t>
            </w:r>
            <w:r>
              <w:rPr>
                <w:color w:val="000000"/>
                <w:szCs w:val="24"/>
                <w:lang w:val="en-US"/>
              </w:rPr>
              <w:t>%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26DDB" w14:textId="77777777" w:rsidR="005A7274" w:rsidRPr="003D7A09" w:rsidRDefault="005A7274" w:rsidP="00371306">
            <w:pPr>
              <w:jc w:val="center"/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6D3389" w14:textId="6E001677" w:rsidR="005A7274" w:rsidRPr="00A67F7A" w:rsidRDefault="00A67F7A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2900</w:t>
            </w:r>
          </w:p>
          <w:p w14:paraId="7A5F0BD2" w14:textId="233408D3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7814E3B6" w14:textId="77777777" w:rsidTr="004828B2">
        <w:trPr>
          <w:trHeight w:val="426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C3F9" w14:textId="24C4B5F3" w:rsidR="005A7274" w:rsidRPr="00A154DF" w:rsidRDefault="006548E6" w:rsidP="00371306">
            <w:pPr>
              <w:jc w:val="center"/>
              <w:rPr>
                <w:szCs w:val="24"/>
              </w:rPr>
            </w:pPr>
            <w:r w:rsidRPr="00A154DF">
              <w:rPr>
                <w:color w:val="000000"/>
                <w:szCs w:val="24"/>
              </w:rPr>
              <w:t>7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70E5F2" w14:textId="77777777" w:rsidR="005A7274" w:rsidRPr="003D7A09" w:rsidRDefault="005A7274" w:rsidP="00371306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L</w:t>
            </w:r>
            <w:r w:rsidRPr="003D7A09">
              <w:rPr>
                <w:color w:val="000000"/>
                <w:szCs w:val="24"/>
              </w:rPr>
              <w:t>ašišų fil</w:t>
            </w:r>
            <w:r>
              <w:rPr>
                <w:color w:val="000000"/>
                <w:szCs w:val="24"/>
              </w:rPr>
              <w:t>ė</w:t>
            </w:r>
            <w:r w:rsidRPr="003D7A09">
              <w:rPr>
                <w:color w:val="000000"/>
                <w:szCs w:val="24"/>
              </w:rPr>
              <w:t xml:space="preserve"> su oda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32617C" w14:textId="3265517B" w:rsidR="005A7274" w:rsidRPr="003D7A09" w:rsidRDefault="005A7274" w:rsidP="00371306">
            <w:pPr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>Sušaldyt</w:t>
            </w:r>
            <w:r>
              <w:rPr>
                <w:color w:val="000000"/>
                <w:szCs w:val="24"/>
              </w:rPr>
              <w:t>a, dydis 1,</w:t>
            </w:r>
            <w:r w:rsidR="00612378">
              <w:rPr>
                <w:color w:val="000000"/>
                <w:szCs w:val="24"/>
              </w:rPr>
              <w:t>4</w:t>
            </w:r>
            <w:r>
              <w:rPr>
                <w:color w:val="000000"/>
                <w:szCs w:val="24"/>
              </w:rPr>
              <w:t xml:space="preserve"> </w:t>
            </w:r>
            <w:r w:rsidR="00612378">
              <w:rPr>
                <w:color w:val="000000"/>
                <w:szCs w:val="24"/>
              </w:rPr>
              <w:t>–</w:t>
            </w:r>
            <w:r>
              <w:rPr>
                <w:color w:val="000000"/>
                <w:szCs w:val="24"/>
              </w:rPr>
              <w:t xml:space="preserve"> 2</w:t>
            </w:r>
            <w:r w:rsidR="00612378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2 kg</w:t>
            </w:r>
            <w:r w:rsidRPr="003D7A09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2B386" w14:textId="77777777" w:rsidR="005A7274" w:rsidRPr="003D7A09" w:rsidRDefault="005A7274" w:rsidP="00371306">
            <w:pPr>
              <w:jc w:val="center"/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3E27F2" w14:textId="472A8BE8" w:rsidR="005A7274" w:rsidRPr="00A67F7A" w:rsidRDefault="00E957A8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100</w:t>
            </w:r>
          </w:p>
          <w:p w14:paraId="348F49F4" w14:textId="77777777" w:rsidR="005A7274" w:rsidRPr="00A67F7A" w:rsidRDefault="005A7274" w:rsidP="00371306">
            <w:pPr>
              <w:rPr>
                <w:szCs w:val="24"/>
              </w:rPr>
            </w:pPr>
          </w:p>
        </w:tc>
      </w:tr>
      <w:tr w:rsidR="005A7274" w14:paraId="59D7FD79" w14:textId="77777777" w:rsidTr="004828B2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C7A9" w14:textId="6BF36A58" w:rsidR="005A7274" w:rsidRPr="00A154DF" w:rsidRDefault="006548E6" w:rsidP="00371306">
            <w:pPr>
              <w:jc w:val="center"/>
              <w:rPr>
                <w:color w:val="000000"/>
                <w:szCs w:val="24"/>
              </w:rPr>
            </w:pPr>
            <w:r w:rsidRPr="00A154DF">
              <w:rPr>
                <w:color w:val="000000"/>
                <w:szCs w:val="24"/>
              </w:rPr>
              <w:t>8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A872B1" w14:textId="77777777" w:rsidR="005A7274" w:rsidRDefault="005A7274" w:rsidP="0037130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L</w:t>
            </w:r>
            <w:r w:rsidRPr="003D7A09">
              <w:rPr>
                <w:color w:val="000000"/>
                <w:szCs w:val="24"/>
              </w:rPr>
              <w:t xml:space="preserve">ašišų </w:t>
            </w:r>
            <w:r>
              <w:rPr>
                <w:color w:val="000000"/>
                <w:szCs w:val="24"/>
              </w:rPr>
              <w:t>atraižos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A44B10A" w14:textId="15178B34" w:rsidR="005A7274" w:rsidRPr="003D7A09" w:rsidRDefault="005A7274" w:rsidP="00371306">
            <w:pPr>
              <w:rPr>
                <w:color w:val="000000"/>
                <w:szCs w:val="24"/>
              </w:rPr>
            </w:pPr>
            <w:r w:rsidRPr="003D7A09">
              <w:rPr>
                <w:color w:val="000000"/>
                <w:szCs w:val="24"/>
              </w:rPr>
              <w:t>Sušaldyt</w:t>
            </w:r>
            <w:r>
              <w:rPr>
                <w:color w:val="000000"/>
                <w:szCs w:val="24"/>
              </w:rPr>
              <w:t>os fasuota po</w:t>
            </w:r>
            <w:r w:rsidR="00612378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1 kg</w:t>
            </w:r>
            <w:r w:rsidRPr="003D7A09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8A413" w14:textId="77777777" w:rsidR="005A7274" w:rsidRPr="003D7A09" w:rsidRDefault="005A7274" w:rsidP="00371306">
            <w:pPr>
              <w:jc w:val="center"/>
              <w:rPr>
                <w:color w:val="000000"/>
                <w:szCs w:val="24"/>
              </w:rPr>
            </w:pPr>
            <w:r w:rsidRPr="003D7A09"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CB45C5" w14:textId="06182F39" w:rsidR="005A7274" w:rsidRPr="00A67F7A" w:rsidRDefault="00E957A8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1</w:t>
            </w:r>
            <w:r w:rsidR="005A7274" w:rsidRPr="00A67F7A">
              <w:rPr>
                <w:szCs w:val="24"/>
              </w:rPr>
              <w:t>00</w:t>
            </w:r>
          </w:p>
          <w:p w14:paraId="62405A60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48E14D45" w14:textId="77777777" w:rsidTr="004828B2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FAAD" w14:textId="37849F1A" w:rsidR="005A7274" w:rsidRPr="00A154DF" w:rsidRDefault="006548E6" w:rsidP="00371306">
            <w:pPr>
              <w:jc w:val="center"/>
              <w:rPr>
                <w:color w:val="000000"/>
                <w:szCs w:val="24"/>
              </w:rPr>
            </w:pPr>
            <w:r w:rsidRPr="00A154DF">
              <w:rPr>
                <w:color w:val="000000"/>
                <w:szCs w:val="24"/>
              </w:rPr>
              <w:t>9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49204" w14:textId="77777777" w:rsidR="005A7274" w:rsidRDefault="005A7274" w:rsidP="0037130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Skumbrės filė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872951F" w14:textId="77777777" w:rsidR="005A7274" w:rsidRPr="00075B95" w:rsidRDefault="005A7274" w:rsidP="0037130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Sušaldyta su oda 120-160 g, glazūros nedaugiau 20</w:t>
            </w:r>
            <w:r>
              <w:rPr>
                <w:color w:val="000000"/>
                <w:szCs w:val="24"/>
                <w:lang w:val="en-US"/>
              </w:rPr>
              <w:t>%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F8ECB" w14:textId="77777777" w:rsidR="005A7274" w:rsidRPr="003D7A09" w:rsidRDefault="005A7274" w:rsidP="0037130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A5D4FF" w14:textId="3BFE9957" w:rsidR="005A7274" w:rsidRPr="00A67F7A" w:rsidRDefault="00E957A8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300</w:t>
            </w:r>
          </w:p>
          <w:p w14:paraId="73E8E68B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6B0754EB" w14:textId="77777777" w:rsidTr="004828B2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D1BD" w14:textId="168D255C" w:rsidR="005A7274" w:rsidRPr="003D7A09" w:rsidRDefault="002E2F18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8543E9" w14:textId="1A990791" w:rsidR="005A7274" w:rsidRPr="003D7A09" w:rsidRDefault="005A7274" w:rsidP="00371306">
            <w:pPr>
              <w:rPr>
                <w:szCs w:val="24"/>
              </w:rPr>
            </w:pPr>
            <w:r>
              <w:rPr>
                <w:szCs w:val="24"/>
              </w:rPr>
              <w:t>Krabų skonio</w:t>
            </w:r>
            <w:r w:rsidR="00612378">
              <w:rPr>
                <w:szCs w:val="24"/>
              </w:rPr>
              <w:t xml:space="preserve"> surimo</w:t>
            </w:r>
            <w:r>
              <w:rPr>
                <w:szCs w:val="24"/>
              </w:rPr>
              <w:t xml:space="preserve"> lazdelės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98B0C0D" w14:textId="38F978C5" w:rsidR="005A7274" w:rsidRPr="003D7A09" w:rsidRDefault="00612378" w:rsidP="00371306">
            <w:pPr>
              <w:rPr>
                <w:szCs w:val="24"/>
              </w:rPr>
            </w:pPr>
            <w:r>
              <w:rPr>
                <w:szCs w:val="24"/>
              </w:rPr>
              <w:t>Šaldytos, 42</w:t>
            </w:r>
            <w:r>
              <w:rPr>
                <w:rFonts w:ascii="Calibri" w:hAnsi="Calibri" w:cs="Calibri"/>
                <w:szCs w:val="24"/>
              </w:rPr>
              <w:t>%,</w:t>
            </w:r>
            <w:r>
              <w:rPr>
                <w:szCs w:val="24"/>
              </w:rPr>
              <w:t xml:space="preserve"> f</w:t>
            </w:r>
            <w:r w:rsidR="005A7274">
              <w:rPr>
                <w:szCs w:val="24"/>
              </w:rPr>
              <w:t xml:space="preserve">asuotos iki 0,5 - 1 kg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A105D" w14:textId="77777777" w:rsidR="005A7274" w:rsidRPr="003D7A09" w:rsidRDefault="005A7274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3277C2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200</w:t>
            </w:r>
          </w:p>
          <w:p w14:paraId="53291B40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1BD550EB" w14:textId="77777777" w:rsidTr="004828B2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A014" w14:textId="692AE1C3" w:rsidR="005A7274" w:rsidRDefault="002E2F18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76D78A" w14:textId="77777777" w:rsidR="005A7274" w:rsidRDefault="005A7274" w:rsidP="00371306">
            <w:pPr>
              <w:rPr>
                <w:szCs w:val="24"/>
              </w:rPr>
            </w:pPr>
            <w:r w:rsidRPr="00461012">
              <w:rPr>
                <w:szCs w:val="24"/>
              </w:rPr>
              <w:t>Šprotai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3378C6C" w14:textId="2A95C3AF" w:rsidR="005A7274" w:rsidRDefault="005A7274" w:rsidP="00371306">
            <w:pPr>
              <w:rPr>
                <w:szCs w:val="24"/>
              </w:rPr>
            </w:pPr>
            <w:r>
              <w:rPr>
                <w:szCs w:val="24"/>
              </w:rPr>
              <w:t>Aliejuje, išfasuota 160 -2</w:t>
            </w:r>
            <w:r w:rsidR="00612378">
              <w:rPr>
                <w:szCs w:val="24"/>
              </w:rPr>
              <w:t>4</w:t>
            </w:r>
            <w:r>
              <w:rPr>
                <w:szCs w:val="24"/>
              </w:rPr>
              <w:t>0g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2C30E" w14:textId="77777777" w:rsidR="005A7274" w:rsidRPr="00CF5B4E" w:rsidRDefault="005A7274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D1D64A" w14:textId="039E9D1C" w:rsidR="005A7274" w:rsidRPr="00A67F7A" w:rsidRDefault="005A7274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1</w:t>
            </w:r>
            <w:r w:rsidR="00E957A8" w:rsidRPr="00A67F7A">
              <w:rPr>
                <w:szCs w:val="24"/>
              </w:rPr>
              <w:t>5</w:t>
            </w:r>
            <w:r w:rsidRPr="00A67F7A">
              <w:rPr>
                <w:szCs w:val="24"/>
              </w:rPr>
              <w:t>0</w:t>
            </w:r>
          </w:p>
          <w:p w14:paraId="4C16A56E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440C6FD7" w14:textId="77777777" w:rsidTr="004828B2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E06AF" w14:textId="57C833FC" w:rsidR="005A7274" w:rsidRDefault="002E2F18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35413" w14:textId="37AF6898" w:rsidR="005A7274" w:rsidRDefault="005A7274" w:rsidP="00371306">
            <w:pPr>
              <w:rPr>
                <w:szCs w:val="24"/>
              </w:rPr>
            </w:pPr>
            <w:r>
              <w:rPr>
                <w:szCs w:val="24"/>
              </w:rPr>
              <w:t xml:space="preserve">Tuno konservai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DD10FB" w14:textId="545EFC2D" w:rsidR="005A7274" w:rsidRDefault="00612378" w:rsidP="00371306">
            <w:pPr>
              <w:rPr>
                <w:szCs w:val="24"/>
              </w:rPr>
            </w:pPr>
            <w:r>
              <w:rPr>
                <w:szCs w:val="24"/>
              </w:rPr>
              <w:t>Tuno gabalai a</w:t>
            </w:r>
            <w:r w:rsidR="005A7274">
              <w:rPr>
                <w:szCs w:val="24"/>
              </w:rPr>
              <w:t>liejuje  išfasuota po 185</w:t>
            </w:r>
            <w:r>
              <w:rPr>
                <w:szCs w:val="24"/>
              </w:rPr>
              <w:t>/130</w:t>
            </w:r>
            <w:r w:rsidR="005A7274">
              <w:rPr>
                <w:szCs w:val="24"/>
              </w:rPr>
              <w:t xml:space="preserve"> g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E129E1" w14:textId="77777777" w:rsidR="005A7274" w:rsidRDefault="005A7274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105529" w14:textId="170DD3A6" w:rsidR="005A7274" w:rsidRPr="00A67F7A" w:rsidRDefault="00A67F7A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2</w:t>
            </w:r>
            <w:r w:rsidR="005A7274" w:rsidRPr="00A67F7A">
              <w:rPr>
                <w:szCs w:val="24"/>
              </w:rPr>
              <w:t>00</w:t>
            </w:r>
          </w:p>
          <w:p w14:paraId="399FD71E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612378" w14:paraId="25060F5E" w14:textId="77777777" w:rsidTr="004828B2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8075" w14:textId="4A0AB473" w:rsidR="00612378" w:rsidRDefault="002E2F18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46EDE1" w14:textId="66B2307F" w:rsidR="00612378" w:rsidRDefault="00612378" w:rsidP="00371306">
            <w:pPr>
              <w:rPr>
                <w:szCs w:val="24"/>
              </w:rPr>
            </w:pPr>
            <w:r>
              <w:rPr>
                <w:szCs w:val="24"/>
              </w:rPr>
              <w:t>Tuno konservai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620C7BA" w14:textId="0B578D74" w:rsidR="00612378" w:rsidRDefault="00764D3F" w:rsidP="00371306">
            <w:pPr>
              <w:rPr>
                <w:szCs w:val="24"/>
              </w:rPr>
            </w:pPr>
            <w:r>
              <w:rPr>
                <w:szCs w:val="24"/>
              </w:rPr>
              <w:t xml:space="preserve">Tuno gabalai </w:t>
            </w:r>
            <w:r w:rsidR="00612378">
              <w:rPr>
                <w:szCs w:val="24"/>
              </w:rPr>
              <w:t>savo sultyse</w:t>
            </w:r>
            <w:r>
              <w:rPr>
                <w:szCs w:val="24"/>
              </w:rPr>
              <w:t xml:space="preserve"> išfasuota po 185/130 g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AEF21" w14:textId="2C233CC2" w:rsidR="00612378" w:rsidRDefault="00764D3F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D4A68C" w14:textId="1D774CB0" w:rsidR="00612378" w:rsidRPr="00A67F7A" w:rsidRDefault="00A67F7A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100</w:t>
            </w:r>
          </w:p>
        </w:tc>
      </w:tr>
      <w:tr w:rsidR="005A7274" w14:paraId="2C10BD8B" w14:textId="77777777" w:rsidTr="004828B2">
        <w:trPr>
          <w:trHeight w:val="187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720F" w14:textId="11DBFA8A" w:rsidR="005A7274" w:rsidRPr="00704922" w:rsidRDefault="005A7274" w:rsidP="00371306">
            <w:pPr>
              <w:jc w:val="center"/>
              <w:rPr>
                <w:szCs w:val="24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C372F5" w14:textId="1953810E" w:rsidR="005A7274" w:rsidRPr="008675DC" w:rsidRDefault="005A7274" w:rsidP="00371306">
            <w:pPr>
              <w:rPr>
                <w:b/>
                <w:bCs/>
                <w:szCs w:val="24"/>
              </w:rPr>
            </w:pPr>
            <w:r w:rsidRPr="008675DC">
              <w:rPr>
                <w:b/>
                <w:bCs/>
                <w:szCs w:val="24"/>
              </w:rPr>
              <w:t>Sūdyta</w:t>
            </w:r>
            <w:r w:rsidR="002E2F18">
              <w:rPr>
                <w:b/>
                <w:bCs/>
                <w:szCs w:val="24"/>
              </w:rPr>
              <w:t xml:space="preserve"> ir </w:t>
            </w:r>
            <w:r w:rsidR="00A67F7A">
              <w:rPr>
                <w:b/>
                <w:bCs/>
                <w:szCs w:val="24"/>
              </w:rPr>
              <w:t xml:space="preserve"> k./ </w:t>
            </w:r>
            <w:r w:rsidR="002E2F18">
              <w:rPr>
                <w:b/>
                <w:bCs/>
                <w:szCs w:val="24"/>
              </w:rPr>
              <w:t>r.</w:t>
            </w:r>
            <w:r w:rsidRPr="008675DC">
              <w:rPr>
                <w:b/>
                <w:bCs/>
                <w:szCs w:val="24"/>
              </w:rPr>
              <w:t xml:space="preserve"> žuvis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1DDBBF" w14:textId="77777777" w:rsidR="005A7274" w:rsidRDefault="005A7274" w:rsidP="00371306">
            <w:pPr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17CF" w14:textId="181DD6CF" w:rsidR="005A7274" w:rsidRPr="00CF5B4E" w:rsidRDefault="005A7274" w:rsidP="00371306">
            <w:pPr>
              <w:jc w:val="center"/>
              <w:rPr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924FEA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45DFA244" w14:textId="77777777" w:rsidTr="004828B2">
        <w:trPr>
          <w:trHeight w:val="187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48F4" w14:textId="440236F9" w:rsidR="005A7274" w:rsidRDefault="002E2F18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AF68BE" w14:textId="77777777" w:rsidR="005A7274" w:rsidRPr="00D2293A" w:rsidRDefault="005A7274" w:rsidP="00371306">
            <w:pPr>
              <w:rPr>
                <w:szCs w:val="24"/>
              </w:rPr>
            </w:pPr>
            <w:r>
              <w:rPr>
                <w:szCs w:val="24"/>
              </w:rPr>
              <w:t>Silkės filė aliejuje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3523264" w14:textId="62B78EDF" w:rsidR="005A7274" w:rsidRDefault="00764D3F" w:rsidP="00371306">
            <w:pPr>
              <w:rPr>
                <w:szCs w:val="24"/>
              </w:rPr>
            </w:pPr>
            <w:r>
              <w:rPr>
                <w:szCs w:val="24"/>
              </w:rPr>
              <w:t>Silpnai sūdyta, f</w:t>
            </w:r>
            <w:r w:rsidR="005A7274">
              <w:rPr>
                <w:szCs w:val="24"/>
              </w:rPr>
              <w:t xml:space="preserve">asuota </w:t>
            </w:r>
            <w:r>
              <w:rPr>
                <w:szCs w:val="24"/>
              </w:rPr>
              <w:t xml:space="preserve">       </w:t>
            </w:r>
            <w:r w:rsidR="005A7274">
              <w:rPr>
                <w:szCs w:val="24"/>
              </w:rPr>
              <w:t xml:space="preserve">1/ 0,8 kg,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3F96C" w14:textId="77777777" w:rsidR="005A7274" w:rsidRPr="00CF5B4E" w:rsidRDefault="005A7274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648EEE" w14:textId="71BD600D" w:rsidR="005A7274" w:rsidRPr="00A67F7A" w:rsidRDefault="00A67F7A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2900</w:t>
            </w:r>
          </w:p>
          <w:p w14:paraId="45CC337A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2E2F18" w14:paraId="3C8B2CA0" w14:textId="77777777" w:rsidTr="004828B2">
        <w:trPr>
          <w:trHeight w:val="187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E4CE" w14:textId="3F1C894F" w:rsidR="002E2F18" w:rsidRDefault="002E2F18" w:rsidP="002E2F18">
            <w:pPr>
              <w:jc w:val="center"/>
              <w:rPr>
                <w:szCs w:val="24"/>
              </w:rPr>
            </w:pPr>
            <w:r w:rsidRPr="00A154DF">
              <w:rPr>
                <w:color w:val="000000"/>
                <w:szCs w:val="24"/>
              </w:rPr>
              <w:t>15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228D6D" w14:textId="1814F591" w:rsidR="002E2F18" w:rsidRDefault="002E2F18" w:rsidP="002E2F18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Skumbrė šalto rūkimo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F98593B" w14:textId="771D6EEC" w:rsidR="002E2F18" w:rsidRDefault="002E2F18" w:rsidP="002E2F18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 Išskrosta, be galvos 250/450g,  vakuume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3DC9D" w14:textId="3F355D3A" w:rsidR="002E2F18" w:rsidRDefault="002E2F18" w:rsidP="002E2F1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534501" w14:textId="7D465FE5" w:rsidR="002E2F18" w:rsidRDefault="002E2F18" w:rsidP="002E2F1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5A7274" w14:paraId="0AF3CF0B" w14:textId="77777777" w:rsidTr="004828B2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E777" w14:textId="338ABBB2" w:rsidR="005A7274" w:rsidRPr="00704922" w:rsidRDefault="005A7274" w:rsidP="00371306">
            <w:pPr>
              <w:jc w:val="center"/>
              <w:rPr>
                <w:szCs w:val="24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9C9520" w14:textId="77777777" w:rsidR="005A7274" w:rsidRPr="00B42009" w:rsidRDefault="005A7274" w:rsidP="00371306">
            <w:pPr>
              <w:rPr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911BEC0" w14:textId="77777777" w:rsidR="005A7274" w:rsidRPr="00B42009" w:rsidRDefault="005A7274" w:rsidP="00371306">
            <w:pPr>
              <w:rPr>
                <w:szCs w:val="24"/>
              </w:rPr>
            </w:pPr>
            <w:r w:rsidRPr="003D7A09">
              <w:rPr>
                <w:b/>
                <w:bCs/>
                <w:color w:val="000000"/>
                <w:szCs w:val="24"/>
              </w:rPr>
              <w:t>Iš viso;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F8239" w14:textId="77777777" w:rsidR="005A7274" w:rsidRPr="00CF5B4E" w:rsidRDefault="005A7274" w:rsidP="00371306">
            <w:pPr>
              <w:jc w:val="center"/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C3A092" w14:textId="6537A3C8" w:rsidR="005A7274" w:rsidRPr="00496C83" w:rsidRDefault="0079346A" w:rsidP="00371306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  <w:r w:rsidR="007914C1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530</w:t>
            </w:r>
          </w:p>
        </w:tc>
      </w:tr>
    </w:tbl>
    <w:p w14:paraId="465A8FD8" w14:textId="72A66239" w:rsidR="005A7274" w:rsidRDefault="002E2F18" w:rsidP="005A7274">
      <w:r>
        <w:rPr>
          <w:b/>
          <w:bCs/>
          <w:color w:val="000000"/>
          <w:szCs w:val="24"/>
          <w:lang w:eastAsia="lt-LT"/>
        </w:rPr>
        <w:t>BŪTINA SĄLYGA, p</w:t>
      </w:r>
      <w:r w:rsidRPr="00B93FC3">
        <w:rPr>
          <w:b/>
          <w:bCs/>
          <w:color w:val="000000"/>
          <w:szCs w:val="24"/>
          <w:lang w:eastAsia="lt-LT"/>
        </w:rPr>
        <w:t>rodukt</w:t>
      </w:r>
      <w:r>
        <w:rPr>
          <w:b/>
          <w:bCs/>
          <w:color w:val="000000"/>
          <w:szCs w:val="24"/>
          <w:lang w:eastAsia="lt-LT"/>
        </w:rPr>
        <w:t xml:space="preserve">us </w:t>
      </w:r>
      <w:r w:rsidRPr="00B93FC3">
        <w:rPr>
          <w:b/>
          <w:bCs/>
          <w:color w:val="000000"/>
          <w:szCs w:val="24"/>
          <w:lang w:eastAsia="lt-LT"/>
        </w:rPr>
        <w:t>tiek</w:t>
      </w:r>
      <w:r>
        <w:rPr>
          <w:b/>
          <w:bCs/>
          <w:color w:val="000000"/>
          <w:szCs w:val="24"/>
          <w:lang w:eastAsia="lt-LT"/>
        </w:rPr>
        <w:t xml:space="preserve">ti </w:t>
      </w:r>
      <w:r w:rsidRPr="00B93FC3">
        <w:rPr>
          <w:b/>
          <w:bCs/>
          <w:color w:val="000000"/>
          <w:szCs w:val="24"/>
          <w:lang w:eastAsia="lt-LT"/>
        </w:rPr>
        <w:t xml:space="preserve">pagal užsakymą ne rečiau kaip </w:t>
      </w:r>
      <w:r>
        <w:rPr>
          <w:b/>
          <w:bCs/>
          <w:color w:val="000000"/>
          <w:szCs w:val="24"/>
          <w:lang w:eastAsia="lt-LT"/>
        </w:rPr>
        <w:t>2</w:t>
      </w:r>
      <w:r w:rsidRPr="00B93FC3">
        <w:rPr>
          <w:b/>
          <w:bCs/>
          <w:color w:val="000000"/>
          <w:szCs w:val="24"/>
          <w:lang w:eastAsia="lt-LT"/>
        </w:rPr>
        <w:t xml:space="preserve"> kart</w:t>
      </w:r>
      <w:r>
        <w:rPr>
          <w:b/>
          <w:bCs/>
          <w:color w:val="000000"/>
          <w:szCs w:val="24"/>
          <w:lang w:eastAsia="lt-LT"/>
        </w:rPr>
        <w:t xml:space="preserve">us </w:t>
      </w:r>
      <w:r w:rsidRPr="00B93FC3">
        <w:rPr>
          <w:b/>
          <w:bCs/>
          <w:color w:val="000000"/>
          <w:szCs w:val="24"/>
          <w:lang w:eastAsia="lt-LT"/>
        </w:rPr>
        <w:t>savaitėje iki 10 val.</w:t>
      </w:r>
    </w:p>
    <w:sectPr w:rsidR="005A727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274"/>
    <w:rsid w:val="00183CA8"/>
    <w:rsid w:val="00194A6E"/>
    <w:rsid w:val="00202D1F"/>
    <w:rsid w:val="00221F23"/>
    <w:rsid w:val="00256A0E"/>
    <w:rsid w:val="002C0C0E"/>
    <w:rsid w:val="002E2F18"/>
    <w:rsid w:val="0031698C"/>
    <w:rsid w:val="00391A75"/>
    <w:rsid w:val="0039410E"/>
    <w:rsid w:val="003E40F5"/>
    <w:rsid w:val="004549E5"/>
    <w:rsid w:val="00461012"/>
    <w:rsid w:val="004828B2"/>
    <w:rsid w:val="004E5A88"/>
    <w:rsid w:val="00516DFB"/>
    <w:rsid w:val="00517EB8"/>
    <w:rsid w:val="0058399D"/>
    <w:rsid w:val="005A5733"/>
    <w:rsid w:val="005A7274"/>
    <w:rsid w:val="00612378"/>
    <w:rsid w:val="006548E6"/>
    <w:rsid w:val="006C5D17"/>
    <w:rsid w:val="006D68B1"/>
    <w:rsid w:val="00757409"/>
    <w:rsid w:val="00764D3F"/>
    <w:rsid w:val="007914C1"/>
    <w:rsid w:val="0079346A"/>
    <w:rsid w:val="008342D5"/>
    <w:rsid w:val="008969A6"/>
    <w:rsid w:val="008B4D74"/>
    <w:rsid w:val="008B5153"/>
    <w:rsid w:val="009C43D4"/>
    <w:rsid w:val="00A154DF"/>
    <w:rsid w:val="00A52DD7"/>
    <w:rsid w:val="00A67F7A"/>
    <w:rsid w:val="00AF196B"/>
    <w:rsid w:val="00C1066A"/>
    <w:rsid w:val="00C8390D"/>
    <w:rsid w:val="00D02642"/>
    <w:rsid w:val="00D10A0D"/>
    <w:rsid w:val="00DB7E13"/>
    <w:rsid w:val="00DE44AF"/>
    <w:rsid w:val="00E957A8"/>
    <w:rsid w:val="00F408AF"/>
    <w:rsid w:val="00F9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1346E"/>
  <w15:chartTrackingRefBased/>
  <w15:docId w15:val="{0EE037D7-CF3F-470C-967F-B78560164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72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A727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A727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A727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A727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A727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A727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A727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A727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A727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A72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A72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A72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A727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A727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A727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A727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A727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A727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A72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A72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A727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A72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A727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A727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A727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A727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A72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A727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A7274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55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955D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955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55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55DB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C701D-F208-43C4-89C4-1ABC9817E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Vilhelmina Stunžėnienė</cp:lastModifiedBy>
  <cp:revision>28</cp:revision>
  <dcterms:created xsi:type="dcterms:W3CDTF">2025-06-11T05:51:00Z</dcterms:created>
  <dcterms:modified xsi:type="dcterms:W3CDTF">2025-08-13T08:48:00Z</dcterms:modified>
</cp:coreProperties>
</file>